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A115" w14:textId="5E35A56E" w:rsidR="00553994" w:rsidRPr="00B51BB9" w:rsidRDefault="00553994" w:rsidP="00553994">
      <w:pPr>
        <w:tabs>
          <w:tab w:val="left" w:pos="1985"/>
          <w:tab w:val="left" w:pos="2268"/>
          <w:tab w:val="left" w:pos="6237"/>
          <w:tab w:val="left" w:pos="7655"/>
        </w:tabs>
        <w:spacing w:after="0" w:line="324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6E842BA4" w14:textId="77777777" w:rsidR="00F2140E" w:rsidRPr="00F2140E" w:rsidRDefault="00F2140E" w:rsidP="0099453D">
      <w:pPr>
        <w:spacing w:after="0" w:line="240" w:lineRule="auto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14:paraId="39800A8F" w14:textId="67637B75" w:rsidR="00827A77" w:rsidRPr="00B71CD0" w:rsidRDefault="00827A77" w:rsidP="0099453D">
      <w:pPr>
        <w:spacing w:after="0" w:line="240" w:lineRule="auto"/>
        <w:jc w:val="center"/>
        <w:rPr>
          <w:rFonts w:ascii="Georgia" w:hAnsi="Georgia" w:cs="Arial"/>
          <w:b/>
          <w:color w:val="000000" w:themeColor="text1"/>
          <w:sz w:val="44"/>
          <w:szCs w:val="44"/>
        </w:rPr>
      </w:pPr>
      <w:r w:rsidRPr="00B71CD0">
        <w:rPr>
          <w:rFonts w:ascii="Georgia" w:hAnsi="Georgia" w:cs="Arial"/>
          <w:b/>
          <w:color w:val="000000" w:themeColor="text1"/>
          <w:sz w:val="44"/>
          <w:szCs w:val="44"/>
        </w:rPr>
        <w:t xml:space="preserve">Sleep Study &amp; </w:t>
      </w:r>
      <w:r w:rsidR="00315435">
        <w:rPr>
          <w:rFonts w:ascii="Georgia" w:hAnsi="Georgia" w:cs="Arial"/>
          <w:b/>
          <w:color w:val="000000" w:themeColor="text1"/>
          <w:sz w:val="44"/>
          <w:szCs w:val="44"/>
        </w:rPr>
        <w:t>Sleep Apnea Treatment</w:t>
      </w:r>
    </w:p>
    <w:p w14:paraId="6BC04926" w14:textId="7603A5DD" w:rsidR="00827A77" w:rsidRPr="00B71CD0" w:rsidRDefault="00827A77" w:rsidP="0099453D">
      <w:pPr>
        <w:spacing w:after="0" w:line="240" w:lineRule="auto"/>
        <w:jc w:val="center"/>
        <w:rPr>
          <w:rFonts w:ascii="Georgia" w:hAnsi="Georgia" w:cs="Times New Roman"/>
          <w:b/>
          <w:i/>
          <w:color w:val="210AFE"/>
          <w:sz w:val="40"/>
          <w:szCs w:val="40"/>
        </w:rPr>
      </w:pPr>
      <w:r w:rsidRPr="00B71CD0">
        <w:rPr>
          <w:rFonts w:ascii="Georgia" w:hAnsi="Georgia" w:cs="Times New Roman"/>
          <w:b/>
          <w:i/>
          <w:color w:val="7F7F7F" w:themeColor="text1" w:themeTint="80"/>
          <w:sz w:val="40"/>
          <w:szCs w:val="40"/>
        </w:rPr>
        <w:t>Requisition Form</w:t>
      </w:r>
    </w:p>
    <w:p w14:paraId="12805A6B" w14:textId="7495AA41" w:rsidR="003256FD" w:rsidRDefault="003256FD" w:rsidP="003256FD">
      <w:pPr>
        <w:tabs>
          <w:tab w:val="left" w:pos="9498"/>
        </w:tabs>
        <w:spacing w:after="0" w:line="240" w:lineRule="auto"/>
        <w:ind w:left="7371"/>
        <w:rPr>
          <w:rFonts w:ascii="Times New Roman" w:hAnsi="Times New Roman" w:cs="Times New Roman"/>
          <w:sz w:val="16"/>
          <w:szCs w:val="16"/>
        </w:rPr>
      </w:pPr>
    </w:p>
    <w:p w14:paraId="3660DDFC" w14:textId="4E998BED" w:rsidR="00C9742B" w:rsidRPr="00C80A12" w:rsidRDefault="007C6FFA" w:rsidP="00C80A12">
      <w:pPr>
        <w:pStyle w:val="Heading1"/>
        <w:tabs>
          <w:tab w:val="clear" w:pos="1985"/>
          <w:tab w:val="clear" w:pos="6096"/>
          <w:tab w:val="clear" w:pos="7088"/>
          <w:tab w:val="left" w:pos="2127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REFERRING DOCTOR</w:t>
      </w:r>
    </w:p>
    <w:p w14:paraId="10EF89A9" w14:textId="06387D0C" w:rsidR="007C6FFA" w:rsidRPr="00827A77" w:rsidRDefault="007C6FFA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Pr="00B51BB9">
        <w:t>Refer</w:t>
      </w:r>
      <w:r w:rsidRPr="00827A77">
        <w:t>ring Physician:</w:t>
      </w:r>
      <w:r w:rsidR="009A3053" w:rsidRPr="00827A77">
        <w:tab/>
        <w:t xml:space="preserve">Dr. </w:t>
      </w:r>
      <w:r w:rsidR="009A3053" w:rsidRPr="0099453D">
        <w:rPr>
          <w:b/>
        </w:rPr>
        <w:t>_________________</w:t>
      </w:r>
      <w:r w:rsidR="005A7690" w:rsidRPr="0099453D">
        <w:rPr>
          <w:b/>
        </w:rPr>
        <w:t>_</w:t>
      </w:r>
      <w:r w:rsidR="00032494" w:rsidRPr="0099453D">
        <w:rPr>
          <w:b/>
        </w:rPr>
        <w:t>_</w:t>
      </w:r>
      <w:r w:rsidR="006964C9" w:rsidRPr="0099453D">
        <w:rPr>
          <w:b/>
        </w:rPr>
        <w:t>_</w:t>
      </w:r>
      <w:r w:rsidR="009A3053" w:rsidRPr="0099453D">
        <w:rPr>
          <w:b/>
        </w:rPr>
        <w:t>_</w:t>
      </w:r>
      <w:r w:rsidR="00827A77" w:rsidRPr="0099453D">
        <w:rPr>
          <w:b/>
        </w:rPr>
        <w:t>__</w:t>
      </w:r>
      <w:r w:rsidR="009A3053" w:rsidRPr="0099453D">
        <w:rPr>
          <w:b/>
        </w:rPr>
        <w:t>_</w:t>
      </w:r>
      <w:r w:rsidR="009A3053" w:rsidRPr="00827A77">
        <w:tab/>
        <w:t>Billing #:</w:t>
      </w:r>
      <w:r w:rsidR="009A3053" w:rsidRPr="00827A77">
        <w:tab/>
        <w:t>______________</w:t>
      </w:r>
      <w:r w:rsidR="005A7690" w:rsidRPr="00827A77">
        <w:t>__</w:t>
      </w:r>
      <w:r w:rsidR="0099453D">
        <w:t>_</w:t>
      </w:r>
      <w:r w:rsidR="009A3053" w:rsidRPr="00827A77">
        <w:t>_</w:t>
      </w:r>
      <w:r w:rsidR="0099453D">
        <w:t>__</w:t>
      </w:r>
      <w:r w:rsidR="009A3053" w:rsidRPr="00827A77">
        <w:t>_______</w:t>
      </w:r>
    </w:p>
    <w:p w14:paraId="3E50976C" w14:textId="2C564F99" w:rsidR="009A3053" w:rsidRPr="00827A77" w:rsidRDefault="009A3053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Phone: </w:t>
      </w:r>
      <w:r w:rsidRPr="00827A77">
        <w:tab/>
      </w:r>
      <w:r w:rsidR="002502AB" w:rsidRPr="00827A77">
        <w:t>(</w:t>
      </w:r>
      <w:r w:rsidRPr="00827A77">
        <w:t>___</w:t>
      </w:r>
      <w:r w:rsidR="00827A77">
        <w:t>_</w:t>
      </w:r>
      <w:r w:rsidRPr="00827A77">
        <w:t>_</w:t>
      </w:r>
      <w:r w:rsidR="002502AB" w:rsidRPr="00827A77">
        <w:t>)</w:t>
      </w:r>
      <w:r w:rsidR="00A759FF" w:rsidRPr="00827A77">
        <w:t xml:space="preserve"> </w:t>
      </w:r>
      <w:r w:rsidR="00827A77">
        <w:t>_______</w:t>
      </w:r>
      <w:r w:rsidR="006964C9" w:rsidRPr="00827A77">
        <w:t>—</w:t>
      </w:r>
      <w:r w:rsidRPr="00827A77">
        <w:t>_________</w:t>
      </w:r>
      <w:r w:rsidR="00032494" w:rsidRPr="00827A77">
        <w:t>_</w:t>
      </w:r>
      <w:r w:rsidR="006964C9" w:rsidRPr="00827A77">
        <w:t>_</w:t>
      </w:r>
      <w:r w:rsidRPr="00827A77">
        <w:t>___</w:t>
      </w:r>
      <w:r w:rsidRPr="00827A77">
        <w:tab/>
        <w:t xml:space="preserve">Fax: </w:t>
      </w:r>
      <w:r w:rsidRPr="00827A77">
        <w:tab/>
      </w:r>
      <w:r w:rsidR="0099453D" w:rsidRPr="00827A77">
        <w:t>(___</w:t>
      </w:r>
      <w:r w:rsidR="0099453D">
        <w:t>_</w:t>
      </w:r>
      <w:r w:rsidR="0099453D" w:rsidRPr="00827A77">
        <w:t xml:space="preserve">_) </w:t>
      </w:r>
      <w:r w:rsidR="0099453D">
        <w:t>______</w:t>
      </w:r>
      <w:r w:rsidR="0099453D" w:rsidRPr="00827A77">
        <w:t>—_____________</w:t>
      </w:r>
    </w:p>
    <w:p w14:paraId="6D8D012B" w14:textId="230FB317" w:rsidR="007C6FFA" w:rsidRPr="00827A77" w:rsidRDefault="00032494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>Email (optional):</w:t>
      </w:r>
      <w:r w:rsidRPr="00827A77">
        <w:tab/>
        <w:t>___________________________________________________</w:t>
      </w:r>
      <w:r w:rsidR="00B457C0">
        <w:t>_</w:t>
      </w:r>
      <w:r w:rsidRPr="00827A77">
        <w:t>_</w:t>
      </w:r>
      <w:r w:rsidR="0099453D">
        <w:t>_</w:t>
      </w:r>
      <w:r w:rsidRPr="00827A77">
        <w:t>______</w:t>
      </w:r>
      <w:r w:rsidR="00A759FF" w:rsidRPr="00827A77">
        <w:t>____</w:t>
      </w:r>
      <w:r w:rsidRPr="00827A77">
        <w:t>_____</w:t>
      </w:r>
    </w:p>
    <w:p w14:paraId="394F2AA5" w14:textId="7C13D33D" w:rsidR="00B51BB9" w:rsidRPr="00B51BB9" w:rsidRDefault="00B51BB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b/>
          <w:color w:val="4472C4" w:themeColor="accent1"/>
          <w:sz w:val="12"/>
          <w:szCs w:val="12"/>
        </w:rPr>
      </w:pPr>
    </w:p>
    <w:p w14:paraId="00A2A293" w14:textId="232F1C58" w:rsidR="00032494" w:rsidRPr="00827A77" w:rsidRDefault="00E15C4A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DF9BE" wp14:editId="4D41275D">
                <wp:simplePos x="0" y="0"/>
                <wp:positionH relativeFrom="column">
                  <wp:posOffset>4817110</wp:posOffset>
                </wp:positionH>
                <wp:positionV relativeFrom="paragraph">
                  <wp:posOffset>127635</wp:posOffset>
                </wp:positionV>
                <wp:extent cx="2522220" cy="175260"/>
                <wp:effectExtent l="0" t="0" r="1143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704C" w14:textId="6C30B153" w:rsidR="00E15C4A" w:rsidRPr="0099453D" w:rsidRDefault="001206F7" w:rsidP="001206F7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bookmarkStart w:id="0" w:name="_Hlk525667664"/>
                            <w:bookmarkEnd w:id="0"/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MM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DD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="00827A77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Y</w:t>
                            </w:r>
                            <w:r w:rsidR="00E15C4A" w:rsidRPr="0099453D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F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pt;margin-top:10.05pt;width:198.6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" filled="f" stroked="f">
                <v:textbox inset="0,0,0,0">
                  <w:txbxContent>
                    <w:p w14:paraId="2814704C" w14:textId="6C30B153" w:rsidR="00E15C4A" w:rsidRPr="0099453D" w:rsidRDefault="001206F7" w:rsidP="001206F7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bookmarkStart w:id="2" w:name="_Hlk525667664"/>
                      <w:bookmarkEnd w:id="2"/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MM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</w:t>
                      </w:r>
                      <w:r w:rsid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 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DD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</w:t>
                      </w:r>
                      <w:r w:rsidR="00827A77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Y</w:t>
                      </w:r>
                      <w:r w:rsidR="00E15C4A" w:rsidRPr="0099453D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YYY</w:t>
                      </w:r>
                    </w:p>
                  </w:txbxContent>
                </v:textbox>
              </v:shape>
            </w:pict>
          </mc:Fallback>
        </mc:AlternateContent>
      </w:r>
      <w:r w:rsidR="00A759FF" w:rsidRPr="00827A77">
        <w:tab/>
      </w:r>
      <w:r w:rsidR="00032494" w:rsidRPr="00827A77">
        <w:t>Signature:</w:t>
      </w:r>
      <w:r w:rsidR="00032494" w:rsidRPr="00827A77">
        <w:tab/>
        <w:t>_____________________________</w:t>
      </w:r>
      <w:r w:rsidR="00032494" w:rsidRPr="00827A77">
        <w:tab/>
        <w:t>Date:</w:t>
      </w:r>
      <w:r w:rsidR="00A759FF" w:rsidRPr="00827A77">
        <w:tab/>
        <w:t>___</w:t>
      </w:r>
      <w:r w:rsidR="0099453D">
        <w:t>__</w:t>
      </w:r>
      <w:r w:rsidR="00A759FF" w:rsidRPr="00827A77">
        <w:t>____</w:t>
      </w:r>
      <w:r w:rsidR="00E11029">
        <w:t>_</w:t>
      </w:r>
      <w:r w:rsidR="00A759FF" w:rsidRPr="00827A77">
        <w:t>__</w:t>
      </w:r>
      <w:r w:rsidR="0099453D">
        <w:t>_</w:t>
      </w:r>
      <w:r w:rsidR="00A759FF" w:rsidRPr="00827A77">
        <w:t>___</w:t>
      </w:r>
      <w:r w:rsidR="00E11029">
        <w:t>__</w:t>
      </w:r>
      <w:r w:rsidR="00A759FF" w:rsidRPr="00827A77">
        <w:t>__</w:t>
      </w:r>
      <w:r w:rsidR="0099453D">
        <w:t>__</w:t>
      </w:r>
      <w:r w:rsidR="00A759FF" w:rsidRPr="00827A77">
        <w:t>_____</w:t>
      </w:r>
    </w:p>
    <w:p w14:paraId="5190C129" w14:textId="77777777" w:rsidR="00B51BB9" w:rsidRPr="00B51BB9" w:rsidRDefault="00B51BB9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03CDB57B" w14:textId="236949D6" w:rsidR="00032494" w:rsidRPr="00C80A12" w:rsidRDefault="00032494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PATIENT DEMOGRAPHIC</w:t>
      </w:r>
    </w:p>
    <w:p w14:paraId="0495B1EB" w14:textId="0B28182F" w:rsidR="00FF6F0B" w:rsidRDefault="006964C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="00FF6F0B" w:rsidRPr="00827A77">
        <w:t>First Name:</w:t>
      </w:r>
      <w:r w:rsidR="00FF6F0B" w:rsidRPr="00827A77">
        <w:tab/>
        <w:t>_____________________________</w:t>
      </w:r>
      <w:r w:rsidR="00FF6F0B" w:rsidRPr="00827A77">
        <w:tab/>
        <w:t>Last Name:</w:t>
      </w:r>
      <w:r w:rsidR="00FF6F0B" w:rsidRPr="00827A77">
        <w:tab/>
        <w:t>_______</w:t>
      </w:r>
      <w:r w:rsidR="0099453D">
        <w:t>__</w:t>
      </w:r>
      <w:r w:rsidR="00FF6F0B" w:rsidRPr="00827A77">
        <w:t>__________________</w:t>
      </w:r>
    </w:p>
    <w:p w14:paraId="46D5DD6F" w14:textId="606E866E" w:rsidR="00032494" w:rsidRPr="00827A77" w:rsidRDefault="00FF6F0B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>
        <w:tab/>
      </w:r>
      <w:r w:rsidR="006964C9" w:rsidRPr="00827A77">
        <w:t xml:space="preserve">OHIP #: </w:t>
      </w:r>
      <w:r w:rsidR="006964C9" w:rsidRPr="00827A77">
        <w:tab/>
        <w:t>____</w:t>
      </w:r>
      <w:r w:rsidR="00A759FF" w:rsidRPr="00827A77">
        <w:t>__</w:t>
      </w:r>
      <w:r w:rsidR="006964C9" w:rsidRPr="00827A77">
        <w:t>__—________—__________</w:t>
      </w:r>
      <w:r w:rsidR="008B6F3B">
        <w:tab/>
      </w:r>
      <w:r w:rsidR="006964C9" w:rsidRPr="00827A77">
        <w:t>Version Code:</w:t>
      </w:r>
      <w:r w:rsidR="005A7690" w:rsidRPr="00827A77">
        <w:t xml:space="preserve">  </w:t>
      </w:r>
      <w:r w:rsidR="006964C9" w:rsidRPr="00827A77">
        <w:t xml:space="preserve"> ________</w:t>
      </w:r>
      <w:r w:rsidR="005A7690" w:rsidRPr="00827A77">
        <w:t>_________</w:t>
      </w:r>
      <w:r w:rsidR="006964C9" w:rsidRPr="00827A77">
        <w:t>______</w:t>
      </w:r>
      <w:r w:rsidR="00A759FF" w:rsidRPr="00827A77">
        <w:t>_</w:t>
      </w:r>
      <w:r w:rsidR="006964C9" w:rsidRPr="00827A77">
        <w:t>___</w:t>
      </w:r>
    </w:p>
    <w:p w14:paraId="7EBD9D5D" w14:textId="7659AADE" w:rsidR="00975E12" w:rsidRPr="00827A77" w:rsidRDefault="001206F7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6D03D3" wp14:editId="3DA2ED34">
                <wp:simplePos x="0" y="0"/>
                <wp:positionH relativeFrom="column">
                  <wp:posOffset>1394460</wp:posOffset>
                </wp:positionH>
                <wp:positionV relativeFrom="paragraph">
                  <wp:posOffset>134620</wp:posOffset>
                </wp:positionV>
                <wp:extent cx="2522220" cy="175260"/>
                <wp:effectExtent l="0" t="0" r="1143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BB12" w14:textId="4B5A4D41" w:rsidR="001206F7" w:rsidRPr="00B457C0" w:rsidRDefault="001206F7" w:rsidP="001206F7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MM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 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>DD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  <w:t xml:space="preserve">                    </w:t>
                            </w:r>
                            <w:r w:rsid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YYYY</w:t>
                            </w:r>
                          </w:p>
                          <w:p w14:paraId="55F7D361" w14:textId="1ECD235F" w:rsidR="001206F7" w:rsidRPr="00B457C0" w:rsidRDefault="001206F7" w:rsidP="001206F7">
                            <w:pPr>
                              <w:jc w:val="center"/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03D3" id="_x0000_s1027" type="#_x0000_t202" style="position:absolute;left:0;text-align:left;margin-left:109.8pt;margin-top:10.6pt;width:198.6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" filled="f" stroked="f">
                <v:textbox inset="0,0,0,0">
                  <w:txbxContent>
                    <w:p w14:paraId="3ED2BB12" w14:textId="4B5A4D41" w:rsidR="001206F7" w:rsidRPr="00B457C0" w:rsidRDefault="001206F7" w:rsidP="001206F7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MM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</w:t>
                      </w:r>
                      <w:r w:rsid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 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>DD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  <w:t xml:space="preserve">                    </w:t>
                      </w:r>
                      <w:r w:rsid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YYYY</w:t>
                      </w:r>
                    </w:p>
                    <w:p w14:paraId="55F7D361" w14:textId="1ECD235F" w:rsidR="001206F7" w:rsidRPr="00B457C0" w:rsidRDefault="001206F7" w:rsidP="001206F7">
                      <w:pPr>
                        <w:jc w:val="center"/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E12" w:rsidRPr="00827A77">
        <w:tab/>
        <w:t>DOB:</w:t>
      </w:r>
      <w:r w:rsidR="00202F38" w:rsidRPr="00827A77">
        <w:tab/>
      </w:r>
      <w:r w:rsidRPr="00827A77">
        <w:t>________</w:t>
      </w:r>
      <w:r w:rsidR="00E11029">
        <w:t>__</w:t>
      </w:r>
      <w:r w:rsidRPr="00827A77">
        <w:t>________</w:t>
      </w:r>
      <w:r w:rsidR="00E11029">
        <w:t>_</w:t>
      </w:r>
      <w:r w:rsidRPr="00827A77">
        <w:t>__________</w:t>
      </w:r>
      <w:r w:rsidR="00202F38" w:rsidRPr="00827A77">
        <w:tab/>
        <w:t>Gender:</w:t>
      </w:r>
      <w:r w:rsidR="00FF6F0B">
        <w:t xml:space="preserve"> </w:t>
      </w:r>
      <w:r w:rsidR="00B457C0">
        <w:tab/>
      </w:r>
      <w:r w:rsidR="007D0D49" w:rsidRPr="00827A77">
        <w:t xml:space="preserve"> </w:t>
      </w:r>
      <w:sdt>
        <w:sdtPr>
          <w:id w:val="-98215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0D70E2" w:rsidRPr="00827A77">
        <w:t>M</w:t>
      </w:r>
      <w:r w:rsidR="007D0D49" w:rsidRPr="00827A77">
        <w:t>ale</w:t>
      </w:r>
      <w:r w:rsidR="00CA2E98">
        <w:t xml:space="preserve">      </w:t>
      </w:r>
      <w:sdt>
        <w:sdtPr>
          <w:id w:val="-139611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="000D70E2" w:rsidRPr="00827A77">
        <w:t>Fem</w:t>
      </w:r>
      <w:r w:rsidR="007D0D49" w:rsidRPr="00827A77">
        <w:t>ale</w:t>
      </w:r>
      <w:r w:rsidR="00E11029">
        <w:t xml:space="preserve">  </w:t>
      </w:r>
      <w:r w:rsidR="00CA2E98">
        <w:t xml:space="preserve">  </w:t>
      </w:r>
      <w:r w:rsidR="00E11029">
        <w:t xml:space="preserve">   </w:t>
      </w:r>
      <w:sdt>
        <w:sdtPr>
          <w:id w:val="8388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029" w:rsidRPr="00827A77">
            <w:rPr>
              <w:rFonts w:ascii="MS Gothic" w:eastAsia="MS Gothic" w:hAnsi="MS Gothic" w:hint="eastAsia"/>
            </w:rPr>
            <w:t>☐</w:t>
          </w:r>
        </w:sdtContent>
      </w:sdt>
      <w:r w:rsidR="00E11029" w:rsidRPr="00827A77">
        <w:t xml:space="preserve"> </w:t>
      </w:r>
      <w:r w:rsidR="00E11029">
        <w:t>Other</w:t>
      </w:r>
      <w:r w:rsidR="00C00287">
        <w:t xml:space="preserve"> </w:t>
      </w:r>
    </w:p>
    <w:p w14:paraId="043A9684" w14:textId="66275F56" w:rsidR="000D70E2" w:rsidRDefault="000D70E2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>Contact Phone #:</w:t>
      </w:r>
      <w:r w:rsidRPr="00827A77">
        <w:tab/>
      </w:r>
      <w:r w:rsidR="0099453D" w:rsidRPr="00827A77">
        <w:t>(___</w:t>
      </w:r>
      <w:r w:rsidR="0099453D">
        <w:t>_</w:t>
      </w:r>
      <w:r w:rsidR="0099453D" w:rsidRPr="00827A77">
        <w:t xml:space="preserve">_) </w:t>
      </w:r>
      <w:r w:rsidR="0099453D">
        <w:t>_______</w:t>
      </w:r>
      <w:r w:rsidR="0099453D" w:rsidRPr="00827A77">
        <w:t>—______________</w:t>
      </w:r>
    </w:p>
    <w:p w14:paraId="49511518" w14:textId="77777777" w:rsidR="00C80A12" w:rsidRDefault="00C80A12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  <w:rPr>
          <w:b/>
        </w:rPr>
      </w:pPr>
    </w:p>
    <w:p w14:paraId="39C5C511" w14:textId="6BB99334" w:rsidR="00962A53" w:rsidRPr="00827A77" w:rsidRDefault="00962A53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</w:pPr>
      <w:r w:rsidRPr="00827A77">
        <w:rPr>
          <w:b/>
        </w:rPr>
        <w:t xml:space="preserve">Is Patient a Current PAP Machine User?       </w:t>
      </w:r>
      <w:sdt>
        <w:sdtPr>
          <w:id w:val="-13286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Yes       </w:t>
      </w:r>
      <w:sdt>
        <w:sdtPr>
          <w:id w:val="25401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No</w:t>
      </w:r>
    </w:p>
    <w:p w14:paraId="5D57F456" w14:textId="10431652" w:rsidR="00E11029" w:rsidRDefault="00E11029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</w:pPr>
      <w:r w:rsidRPr="00827A7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367776" wp14:editId="7B264CE6">
                <wp:simplePos x="0" y="0"/>
                <wp:positionH relativeFrom="column">
                  <wp:posOffset>1883410</wp:posOffset>
                </wp:positionH>
                <wp:positionV relativeFrom="paragraph">
                  <wp:posOffset>118745</wp:posOffset>
                </wp:positionV>
                <wp:extent cx="2255520" cy="175260"/>
                <wp:effectExtent l="0" t="0" r="1143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5DFF" w14:textId="78BC0321" w:rsidR="00B457C0" w:rsidRPr="00B457C0" w:rsidRDefault="00B457C0" w:rsidP="00B457C0">
                            <w:pP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   MM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ab/>
                              <w:t xml:space="preserve">      </w:t>
                            </w:r>
                            <w:r w:rsidR="006A3BCC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D76C55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DD                       </w:t>
                            </w:r>
                            <w:r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B457C0"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  <w:t xml:space="preserve">  YYYY</w:t>
                            </w:r>
                          </w:p>
                          <w:p w14:paraId="19C4C087" w14:textId="77777777" w:rsidR="00B457C0" w:rsidRPr="00B457C0" w:rsidRDefault="00B457C0" w:rsidP="00B457C0">
                            <w:pPr>
                              <w:jc w:val="center"/>
                              <w:rPr>
                                <w:rFonts w:ascii="Georgia" w:hAnsi="Georgia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7776" id="_x0000_s1028" type="#_x0000_t202" style="position:absolute;left:0;text-align:left;margin-left:148.3pt;margin-top:9.35pt;width:177.6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" filled="f" stroked="f">
                <v:textbox inset="0,0,0,0">
                  <w:txbxContent>
                    <w:p w14:paraId="250A5DFF" w14:textId="78BC0321" w:rsidR="00B457C0" w:rsidRPr="00B457C0" w:rsidRDefault="00B457C0" w:rsidP="00B457C0">
                      <w:pPr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   MM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ab/>
                        <w:t xml:space="preserve">      </w:t>
                      </w:r>
                      <w:r w:rsidR="006A3BCC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     </w:t>
                      </w:r>
                      <w:r w:rsidR="00D76C55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DD                       </w:t>
                      </w:r>
                      <w:r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   </w:t>
                      </w:r>
                      <w:r w:rsidRPr="00B457C0">
                        <w:rPr>
                          <w:rFonts w:ascii="Georgia" w:hAnsi="Georgia" w:cs="Times New Roman"/>
                          <w:sz w:val="12"/>
                          <w:szCs w:val="12"/>
                        </w:rPr>
                        <w:t xml:space="preserve">  YYYY</w:t>
                      </w:r>
                    </w:p>
                    <w:p w14:paraId="19C4C087" w14:textId="77777777" w:rsidR="00B457C0" w:rsidRPr="00B457C0" w:rsidRDefault="00B457C0" w:rsidP="00B457C0">
                      <w:pPr>
                        <w:jc w:val="center"/>
                        <w:rPr>
                          <w:rFonts w:ascii="Georgia" w:hAnsi="Georgia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A53" w:rsidRPr="00827A77">
        <w:t>If yes, date of last sleep test:  _____</w:t>
      </w:r>
      <w:r w:rsidR="00962A53">
        <w:t>___</w:t>
      </w:r>
      <w:r w:rsidR="00962A53" w:rsidRPr="00827A77">
        <w:t>_</w:t>
      </w:r>
      <w:r w:rsidR="00D76C55">
        <w:t>_</w:t>
      </w:r>
      <w:r w:rsidR="00962A53" w:rsidRPr="00827A77">
        <w:t>____</w:t>
      </w:r>
      <w:r w:rsidR="00962A53">
        <w:t>_</w:t>
      </w:r>
      <w:r w:rsidR="00D76C55">
        <w:t>_</w:t>
      </w:r>
      <w:r w:rsidR="00962A53" w:rsidRPr="00827A77">
        <w:t>__</w:t>
      </w:r>
      <w:r w:rsidR="00D76C55">
        <w:t>_</w:t>
      </w:r>
      <w:r w:rsidR="00962A53" w:rsidRPr="00827A77">
        <w:t>___</w:t>
      </w:r>
      <w:r w:rsidR="00962A53">
        <w:t>_</w:t>
      </w:r>
      <w:r w:rsidR="00962A53" w:rsidRPr="00827A77">
        <w:t>_</w:t>
      </w:r>
      <w:r w:rsidR="00962A53">
        <w:t>_</w:t>
      </w:r>
      <w:r w:rsidR="00962A53" w:rsidRPr="00827A77">
        <w:t>___</w:t>
      </w:r>
      <w:r w:rsidR="00962A53">
        <w:t xml:space="preserve">       </w:t>
      </w:r>
      <w:r w:rsidR="00962A53" w:rsidRPr="00827A77">
        <w:t># of Years on PAP</w:t>
      </w:r>
      <w:r w:rsidR="00D76C55">
        <w:t xml:space="preserve"> Therapy</w:t>
      </w:r>
      <w:r w:rsidR="00962A53" w:rsidRPr="00827A77">
        <w:t>:  ___</w:t>
      </w:r>
      <w:r w:rsidR="00962A53">
        <w:t>_</w:t>
      </w:r>
      <w:r w:rsidR="00D76C55">
        <w:t>_______</w:t>
      </w:r>
      <w:r w:rsidR="00962A53" w:rsidRPr="00827A77">
        <w:t>___</w:t>
      </w:r>
    </w:p>
    <w:p w14:paraId="7DE0E600" w14:textId="77777777" w:rsidR="00D76C55" w:rsidRPr="00D76C55" w:rsidRDefault="00D76C55" w:rsidP="00C80A12">
      <w:pPr>
        <w:pStyle w:val="NoSpacing"/>
        <w:tabs>
          <w:tab w:val="clear" w:pos="1985"/>
          <w:tab w:val="clear" w:pos="6096"/>
          <w:tab w:val="clear" w:pos="7088"/>
          <w:tab w:val="left" w:pos="2268"/>
          <w:tab w:val="left" w:pos="6237"/>
        </w:tabs>
        <w:spacing w:line="360" w:lineRule="auto"/>
        <w:ind w:left="426"/>
      </w:pPr>
    </w:p>
    <w:p w14:paraId="5E46C84B" w14:textId="72B96338" w:rsidR="00202F38" w:rsidRPr="00C80A12" w:rsidRDefault="00202F38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REASON(S) FOR REFERRAL</w:t>
      </w:r>
    </w:p>
    <w:p w14:paraId="16AA6F8C" w14:textId="5EF2E7F1" w:rsidR="00C80A12" w:rsidRDefault="002658BC" w:rsidP="00C80A12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-57643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C9" w:rsidRPr="00827A77">
            <w:rPr>
              <w:rFonts w:ascii="MS Gothic" w:eastAsia="MS Gothic" w:hAnsi="MS Gothic" w:hint="eastAsia"/>
            </w:rPr>
            <w:t>☐</w:t>
          </w:r>
        </w:sdtContent>
      </w:sdt>
      <w:r w:rsidR="006964C9" w:rsidRPr="00827A77">
        <w:t xml:space="preserve"> </w:t>
      </w:r>
      <w:r w:rsidR="00202F38" w:rsidRPr="00827A77">
        <w:t>S</w:t>
      </w:r>
      <w:r w:rsidRPr="00827A77">
        <w:t>leep Study &amp; Consultation</w:t>
      </w:r>
      <w:r w:rsidR="00C80A12">
        <w:t>. Please specify:</w:t>
      </w:r>
      <w:r w:rsidRPr="00827A77">
        <w:tab/>
      </w:r>
      <w:sdt>
        <w:sdtPr>
          <w:id w:val="55936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12" w:rsidRPr="00827A77">
            <w:rPr>
              <w:rFonts w:ascii="MS Gothic" w:eastAsia="MS Gothic" w:hAnsi="MS Gothic" w:hint="eastAsia"/>
            </w:rPr>
            <w:t>☐</w:t>
          </w:r>
        </w:sdtContent>
      </w:sdt>
      <w:r w:rsidR="00C80A12" w:rsidRPr="00827A77">
        <w:t xml:space="preserve"> Sleep Consultation Only</w:t>
      </w:r>
    </w:p>
    <w:p w14:paraId="749581BD" w14:textId="014DB30A" w:rsidR="00202F38" w:rsidRPr="00827A77" w:rsidRDefault="00C80A12" w:rsidP="00C80A12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>
        <w:tab/>
      </w:r>
      <w:r>
        <w:tab/>
      </w:r>
      <w:proofErr w:type="gramStart"/>
      <w:r>
        <w:t xml:space="preserve">(  </w:t>
      </w:r>
      <w:proofErr w:type="gramEnd"/>
      <w:r>
        <w:t xml:space="preserve"> ) </w:t>
      </w:r>
      <w:r w:rsidRPr="00827A77">
        <w:t>Diagnostic Sleep Study</w:t>
      </w:r>
      <w:r>
        <w:tab/>
      </w:r>
      <w:sdt>
        <w:sdtPr>
          <w:id w:val="208202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930">
            <w:rPr>
              <w:rFonts w:ascii="MS Gothic" w:eastAsia="MS Gothic" w:hAnsi="MS Gothic" w:hint="eastAsia"/>
            </w:rPr>
            <w:t>☐</w:t>
          </w:r>
        </w:sdtContent>
      </w:sdt>
      <w:r w:rsidR="006964C9" w:rsidRPr="00827A77">
        <w:t xml:space="preserve"> </w:t>
      </w:r>
      <w:r w:rsidR="002659A4" w:rsidRPr="00827A77">
        <w:t>Home Study*</w:t>
      </w:r>
      <w:r w:rsidR="0099453D">
        <w:t xml:space="preserve"> </w:t>
      </w:r>
      <w:r w:rsidR="0099453D" w:rsidRPr="0099453D">
        <w:rPr>
          <w:i/>
        </w:rPr>
        <w:t>(*not covered by OHIP)</w:t>
      </w:r>
    </w:p>
    <w:p w14:paraId="01DD1EB5" w14:textId="2F7FE163" w:rsidR="002658BC" w:rsidRPr="00827A77" w:rsidRDefault="002658BC" w:rsidP="00C80A12">
      <w:pPr>
        <w:pStyle w:val="NoSpacing"/>
        <w:tabs>
          <w:tab w:val="clear" w:pos="6096"/>
          <w:tab w:val="clear" w:pos="7088"/>
          <w:tab w:val="left" w:pos="567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r w:rsidRPr="00827A77">
        <w:tab/>
      </w:r>
      <w:proofErr w:type="gramStart"/>
      <w:r w:rsidR="00C80A12">
        <w:t xml:space="preserve">(  </w:t>
      </w:r>
      <w:proofErr w:type="gramEnd"/>
      <w:r w:rsidR="00C80A12">
        <w:t xml:space="preserve"> ) </w:t>
      </w:r>
      <w:r w:rsidR="00C80A12" w:rsidRPr="00827A77">
        <w:t>PAP Machine Titration</w:t>
      </w:r>
      <w:r w:rsidR="00C80A12">
        <w:tab/>
      </w:r>
      <w:sdt>
        <w:sdtPr>
          <w:id w:val="119735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4C9" w:rsidRPr="00827A77">
            <w:rPr>
              <w:rFonts w:ascii="MS Gothic" w:eastAsia="MS Gothic" w:hAnsi="MS Gothic" w:hint="eastAsia"/>
            </w:rPr>
            <w:t>☐</w:t>
          </w:r>
        </w:sdtContent>
      </w:sdt>
      <w:r w:rsidR="006964C9" w:rsidRPr="00827A77">
        <w:t xml:space="preserve"> </w:t>
      </w:r>
      <w:r w:rsidR="002659A4" w:rsidRPr="00827A77">
        <w:t>PAP Machine Re-Assessment</w:t>
      </w:r>
    </w:p>
    <w:p w14:paraId="18BF540B" w14:textId="1D623EFA" w:rsidR="00B51BB9" w:rsidRPr="00B51BB9" w:rsidRDefault="00B51BB9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6E4EF30D" w14:textId="0F064EA7" w:rsidR="00282EBE" w:rsidRPr="00C80A12" w:rsidRDefault="00282EBE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SYMPTOMS</w:t>
      </w:r>
    </w:p>
    <w:p w14:paraId="316E8D32" w14:textId="6073179F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174144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Snoring / Suspected Sleep Apnea</w:t>
      </w:r>
      <w:r w:rsidRPr="00827A77">
        <w:tab/>
      </w:r>
      <w:sdt>
        <w:sdtPr>
          <w:id w:val="-148315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Insomnia</w:t>
      </w:r>
    </w:p>
    <w:p w14:paraId="158A3313" w14:textId="15EAA6EB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75000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Cardiovascular Risk Factors</w:t>
      </w:r>
      <w:r w:rsidRPr="00827A77">
        <w:tab/>
      </w:r>
      <w:sdt>
        <w:sdtPr>
          <w:id w:val="16098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Abnormal Sleep Pattern</w:t>
      </w:r>
    </w:p>
    <w:p w14:paraId="440244B8" w14:textId="76D89F11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145814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Excessive Daytime Sleepiness</w:t>
      </w:r>
      <w:r w:rsidRPr="00827A77">
        <w:tab/>
      </w:r>
      <w:sdt>
        <w:sdtPr>
          <w:id w:val="-82582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Restless Leg</w:t>
      </w:r>
    </w:p>
    <w:p w14:paraId="08F6266E" w14:textId="38CD3E09" w:rsidR="00282EBE" w:rsidRPr="00827A77" w:rsidRDefault="00282EBE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</w:r>
      <w:sdt>
        <w:sdtPr>
          <w:id w:val="147432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Narcolepsy</w:t>
      </w:r>
      <w:r w:rsidRPr="00827A77">
        <w:tab/>
      </w:r>
      <w:r w:rsidR="00B71CD0">
        <w:tab/>
      </w:r>
      <w:r w:rsidRPr="00827A77">
        <w:tab/>
      </w:r>
      <w:sdt>
        <w:sdtPr>
          <w:id w:val="-55854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 xml:space="preserve">Others: </w:t>
      </w:r>
      <w:r w:rsidR="00A759FF" w:rsidRPr="00827A77">
        <w:tab/>
        <w:t>__________________</w:t>
      </w:r>
      <w:r w:rsidR="00C80A12">
        <w:t>_</w:t>
      </w:r>
      <w:r w:rsidR="00A759FF" w:rsidRPr="00827A77">
        <w:t>________</w:t>
      </w:r>
    </w:p>
    <w:p w14:paraId="3F22B1E6" w14:textId="77777777" w:rsidR="00A95BAC" w:rsidRPr="00B51BB9" w:rsidRDefault="00A95BAC" w:rsidP="00C80A12">
      <w:pPr>
        <w:tabs>
          <w:tab w:val="left" w:pos="1985"/>
          <w:tab w:val="left" w:pos="2268"/>
          <w:tab w:val="left" w:pos="6237"/>
          <w:tab w:val="left" w:pos="7655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4472C4" w:themeColor="accent1"/>
          <w:sz w:val="12"/>
          <w:szCs w:val="12"/>
        </w:rPr>
      </w:pPr>
    </w:p>
    <w:p w14:paraId="46BA2319" w14:textId="11D341D0" w:rsidR="00282EBE" w:rsidRPr="00C80A12" w:rsidRDefault="00282EBE" w:rsidP="00C80A12">
      <w:pPr>
        <w:pStyle w:val="Heading1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  <w:rPr>
          <w:color w:val="0000CC"/>
        </w:rPr>
      </w:pPr>
      <w:r w:rsidRPr="00C80A12">
        <w:rPr>
          <w:color w:val="0000CC"/>
        </w:rPr>
        <w:t>RELEVANT MEDICAL INFORMATION AND HISTORY</w:t>
      </w:r>
    </w:p>
    <w:p w14:paraId="1B8646DA" w14:textId="41F9C857" w:rsidR="00644D58" w:rsidRPr="00827A77" w:rsidRDefault="00644D58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2155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653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MI / CAD</w:t>
      </w:r>
      <w:r w:rsidRPr="00827A77">
        <w:tab/>
      </w:r>
      <w:sdt>
        <w:sdtPr>
          <w:id w:val="7290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Seizures / Epilepsy</w:t>
      </w:r>
      <w:r w:rsidRPr="00827A77">
        <w:tab/>
      </w:r>
      <w:sdt>
        <w:sdtPr>
          <w:id w:val="-7812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GERD</w:t>
      </w:r>
      <w:r w:rsidRPr="00827A77">
        <w:tab/>
      </w:r>
      <w:sdt>
        <w:sdtPr>
          <w:id w:val="174676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CHF</w:t>
      </w:r>
    </w:p>
    <w:p w14:paraId="5DE9F8C4" w14:textId="7875AB52" w:rsidR="00A759FF" w:rsidRPr="00827A77" w:rsidRDefault="00A759FF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-55640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Diabetes</w:t>
      </w:r>
      <w:r w:rsidRPr="00827A77">
        <w:tab/>
      </w:r>
      <w:sdt>
        <w:sdtPr>
          <w:id w:val="126464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Stroke</w:t>
      </w:r>
      <w:r w:rsidRPr="00827A77">
        <w:tab/>
      </w:r>
      <w:sdt>
        <w:sdtPr>
          <w:id w:val="-17467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Asthma / COPD</w:t>
      </w:r>
      <w:r w:rsidRPr="00827A77">
        <w:tab/>
      </w:r>
      <w:sdt>
        <w:sdtPr>
          <w:id w:val="57417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7A77">
            <w:rPr>
              <w:rFonts w:ascii="MS Gothic" w:eastAsia="MS Gothic" w:hAnsi="MS Gothic" w:hint="eastAsia"/>
            </w:rPr>
            <w:t>☐</w:t>
          </w:r>
        </w:sdtContent>
      </w:sdt>
      <w:r w:rsidRPr="00827A77">
        <w:t xml:space="preserve"> Hypertension</w:t>
      </w:r>
      <w:bookmarkStart w:id="1" w:name="_GoBack"/>
      <w:bookmarkEnd w:id="1"/>
    </w:p>
    <w:p w14:paraId="12CE5805" w14:textId="34D1A328" w:rsidR="00644D58" w:rsidRPr="00827A77" w:rsidRDefault="00644D58" w:rsidP="00C80A12">
      <w:pPr>
        <w:pStyle w:val="NoSpacing"/>
        <w:tabs>
          <w:tab w:val="clear" w:pos="1985"/>
          <w:tab w:val="clear" w:pos="6096"/>
          <w:tab w:val="clear" w:pos="7088"/>
          <w:tab w:val="left" w:pos="2835"/>
          <w:tab w:val="left" w:pos="5529"/>
          <w:tab w:val="left" w:pos="8080"/>
        </w:tabs>
        <w:spacing w:line="360" w:lineRule="auto"/>
      </w:pPr>
      <w:r w:rsidRPr="00827A77">
        <w:tab/>
      </w:r>
      <w:sdt>
        <w:sdtPr>
          <w:id w:val="17234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Cardiac Arrythmia</w:t>
      </w:r>
      <w:r w:rsidRPr="00827A77">
        <w:tab/>
      </w:r>
      <w:sdt>
        <w:sdtPr>
          <w:id w:val="-158414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Glaucoma</w:t>
      </w:r>
      <w:r w:rsidRPr="00827A77">
        <w:tab/>
      </w:r>
      <w:sdt>
        <w:sdtPr>
          <w:id w:val="114354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D49" w:rsidRPr="00827A77">
            <w:rPr>
              <w:rFonts w:ascii="MS Gothic" w:eastAsia="MS Gothic" w:hAnsi="MS Gothic" w:hint="eastAsia"/>
            </w:rPr>
            <w:t>☐</w:t>
          </w:r>
        </w:sdtContent>
      </w:sdt>
      <w:r w:rsidR="007D0D49" w:rsidRPr="00827A77">
        <w:t xml:space="preserve"> </w:t>
      </w:r>
      <w:r w:rsidRPr="00827A77">
        <w:t>Others</w:t>
      </w:r>
      <w:r w:rsidR="00B51BB9">
        <w:t>:  ___________________________</w:t>
      </w:r>
      <w:r w:rsidR="00C80A12">
        <w:t>_</w:t>
      </w:r>
      <w:r w:rsidR="00B51BB9">
        <w:t>________</w:t>
      </w:r>
    </w:p>
    <w:p w14:paraId="158AB42C" w14:textId="147109DE" w:rsidR="00644D58" w:rsidRPr="00827A77" w:rsidRDefault="00644D58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Medication(s): </w:t>
      </w:r>
      <w:r w:rsidR="001064EF" w:rsidRPr="00827A77">
        <w:t xml:space="preserve"> _________________________________________</w:t>
      </w:r>
      <w:r w:rsidR="00B51BB9">
        <w:t>_</w:t>
      </w:r>
      <w:r w:rsidR="001064EF" w:rsidRPr="00827A77">
        <w:t>__________</w:t>
      </w:r>
      <w:r w:rsidR="00B51BB9">
        <w:t>________</w:t>
      </w:r>
      <w:r w:rsidR="001064EF" w:rsidRPr="00827A77">
        <w:t>______________</w:t>
      </w:r>
    </w:p>
    <w:p w14:paraId="03681511" w14:textId="5919BF36" w:rsidR="00644D58" w:rsidRPr="00827A77" w:rsidRDefault="00644D58" w:rsidP="00C80A12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Urgency / Safety Critical Occupation: </w:t>
      </w:r>
      <w:r w:rsidR="001064EF" w:rsidRPr="00827A77">
        <w:t xml:space="preserve">  __________________________________________________________</w:t>
      </w:r>
    </w:p>
    <w:p w14:paraId="1266E425" w14:textId="1FED3B91" w:rsidR="00F2140E" w:rsidRDefault="00644D58" w:rsidP="00F2140E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360" w:lineRule="auto"/>
      </w:pPr>
      <w:r w:rsidRPr="00827A77">
        <w:tab/>
        <w:t xml:space="preserve">Special Needs (Difficulty Communicating / Accessibility): </w:t>
      </w:r>
      <w:r w:rsidR="001064EF" w:rsidRPr="00827A77">
        <w:t xml:space="preserve">  ____________________________________________</w:t>
      </w:r>
    </w:p>
    <w:p w14:paraId="38FE3C0D" w14:textId="6B12E23F" w:rsidR="00B51BB9" w:rsidRPr="00F2140E" w:rsidRDefault="00831CA6" w:rsidP="00F2140E">
      <w:pPr>
        <w:pStyle w:val="NoSpacing"/>
        <w:tabs>
          <w:tab w:val="clear" w:pos="6096"/>
          <w:tab w:val="clear" w:pos="7088"/>
          <w:tab w:val="left" w:pos="2268"/>
          <w:tab w:val="left" w:pos="6237"/>
          <w:tab w:val="left" w:pos="7655"/>
        </w:tabs>
        <w:spacing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947E0" wp14:editId="4E7E6A0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3291840" cy="9677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979CF" w14:textId="53ABA3C2" w:rsidR="00D43AA8" w:rsidRDefault="00831CA6" w:rsidP="00F2140E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472C4" w:themeColor="accent1"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7AB62C87" wp14:editId="7E087BB0">
                                  <wp:extent cx="2433600" cy="59760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3600" cy="59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47E0" id="Text Box 10" o:spid="_x0000_s1029" type="#_x0000_t202" style="position:absolute;margin-left:208pt;margin-top:5.7pt;width:259.2pt;height:76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" filled="f" stroked="f" strokeweight=".5pt">
                <v:textbox>
                  <w:txbxContent>
                    <w:p w14:paraId="54E979CF" w14:textId="53ABA3C2" w:rsidR="00D43AA8" w:rsidRDefault="00831CA6" w:rsidP="00F2140E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472C4" w:themeColor="accent1"/>
                          <w:sz w:val="12"/>
                          <w:szCs w:val="12"/>
                        </w:rPr>
                        <w:drawing>
                          <wp:inline distT="0" distB="0" distL="0" distR="0" wp14:anchorId="7AB62C87" wp14:editId="7E087BB0">
                            <wp:extent cx="2433600" cy="59760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3600" cy="59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40E" w:rsidRPr="00F214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CEF71" wp14:editId="49C2E191">
                <wp:simplePos x="0" y="0"/>
                <wp:positionH relativeFrom="column">
                  <wp:posOffset>62230</wp:posOffset>
                </wp:positionH>
                <wp:positionV relativeFrom="paragraph">
                  <wp:posOffset>80010</wp:posOffset>
                </wp:positionV>
                <wp:extent cx="3345180" cy="11125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53EF4" w14:textId="27AF4172" w:rsidR="00FB7684" w:rsidRPr="00FB7684" w:rsidRDefault="00831CA6" w:rsidP="00FB7684">
                            <w:pPr>
                              <w:shd w:val="clear" w:color="auto" w:fill="FFFFFF"/>
                              <w:tabs>
                                <w:tab w:val="left" w:pos="2268"/>
                              </w:tabs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31CA6"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Orillia CPAP</w:t>
                            </w:r>
                            <w:r w:rsidR="00FB7684" w:rsidRP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831CA6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119 Memorial Avenue, Suite 108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, Orillia, Ontario L3V 5X1</w:t>
                            </w:r>
                            <w:r w:rsid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="00FB7684" w:rsidRP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Pr="00831CA6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705 558 9881</w:t>
                            </w:r>
                            <w:r w:rsid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FB7684" w:rsidRP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Pr="00831CA6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705 558 98</w:t>
                            </w:r>
                            <w:r w:rsidR="00A522ED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99</w:t>
                            </w:r>
                            <w:r w:rsidR="00FB7684" w:rsidRP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Email: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Georgia" w:hAnsi="Georgia"/>
                                  <w:sz w:val="16"/>
                                  <w:szCs w:val="16"/>
                                </w:rPr>
                                <w:t>info@orilliacpap.com</w:t>
                              </w:r>
                            </w:hyperlink>
                            <w:r w:rsid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FB7684" w:rsidRP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</w:rPr>
                              <w:t>Website:</w:t>
                            </w:r>
                            <w:r w:rsidR="00FB7684" w:rsidRPr="00FB7684">
                              <w:rPr>
                                <w:rFonts w:ascii="Georgia" w:hAnsi="Georgia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  <w:rFonts w:ascii="Georgia" w:hAnsi="Georgia"/>
                                  <w:sz w:val="16"/>
                                  <w:szCs w:val="16"/>
                                  <w:bdr w:val="none" w:sz="0" w:space="0" w:color="auto" w:frame="1"/>
                                </w:rPr>
                                <w:t>www.orilliacpap.com</w:t>
                              </w:r>
                            </w:hyperlink>
                          </w:p>
                          <w:p w14:paraId="4787A2C9" w14:textId="77777777" w:rsidR="00D43AA8" w:rsidRPr="00FB7684" w:rsidRDefault="00D43AA8" w:rsidP="00D43AA8">
                            <w:pPr>
                              <w:tabs>
                                <w:tab w:val="left" w:pos="2127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CEF7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4.9pt;margin-top:6.3pt;width:263.4pt;height:8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" filled="f" stroked="f" strokeweight=".5pt">
                <v:textbox>
                  <w:txbxContent>
                    <w:p w14:paraId="65653EF4" w14:textId="27AF4172" w:rsidR="00FB7684" w:rsidRPr="00FB7684" w:rsidRDefault="00831CA6" w:rsidP="00FB7684">
                      <w:pPr>
                        <w:shd w:val="clear" w:color="auto" w:fill="FFFFFF"/>
                        <w:tabs>
                          <w:tab w:val="left" w:pos="2268"/>
                        </w:tabs>
                        <w:textAlignment w:val="baseline"/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31CA6">
                        <w:rPr>
                          <w:rFonts w:ascii="Georgia" w:hAnsi="Georg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Orillia CPAP</w:t>
                      </w:r>
                      <w:r w:rsidR="00FB7684" w:rsidRP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831CA6"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119 Memorial Avenue, Suite 108</w:t>
                      </w:r>
                      <w:r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t>, Orillia, Ontario L3V 5X1</w:t>
                      </w:r>
                      <w:r w:rsid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="00FB7684" w:rsidRP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Tel: </w:t>
                      </w:r>
                      <w:r w:rsidRPr="00831CA6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705 558 9881</w:t>
                      </w:r>
                      <w:r w:rsid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FB7684" w:rsidRP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 xml:space="preserve">Fax: </w:t>
                      </w:r>
                      <w:r w:rsidRPr="00831CA6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705 558 98</w:t>
                      </w:r>
                      <w:r w:rsidR="00A522ED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99</w:t>
                      </w:r>
                      <w:r w:rsidR="00FB7684" w:rsidRP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br/>
                        <w:t xml:space="preserve">Email: </w:t>
                      </w:r>
                      <w:hyperlink r:id="rId9" w:history="1">
                        <w:r>
                          <w:rPr>
                            <w:rStyle w:val="Hyperlink"/>
                            <w:rFonts w:ascii="Georgia" w:hAnsi="Georgia"/>
                            <w:sz w:val="16"/>
                            <w:szCs w:val="16"/>
                          </w:rPr>
                          <w:t>info@orilliacpap.com</w:t>
                        </w:r>
                      </w:hyperlink>
                      <w:r w:rsid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FB7684" w:rsidRP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</w:rPr>
                        <w:t>Website:</w:t>
                      </w:r>
                      <w:r w:rsidR="00FB7684" w:rsidRPr="00FB7684">
                        <w:rPr>
                          <w:rFonts w:ascii="Georgia" w:hAnsi="Georgia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  <w:hyperlink r:id="rId10" w:tgtFrame="_blank" w:history="1">
                        <w:r>
                          <w:rPr>
                            <w:rStyle w:val="Hyperlink"/>
                            <w:rFonts w:ascii="Georgia" w:hAnsi="Georgia"/>
                            <w:sz w:val="16"/>
                            <w:szCs w:val="16"/>
                            <w:bdr w:val="none" w:sz="0" w:space="0" w:color="auto" w:frame="1"/>
                          </w:rPr>
                          <w:t>www.orilliacpap.com</w:t>
                        </w:r>
                      </w:hyperlink>
                    </w:p>
                    <w:p w14:paraId="4787A2C9" w14:textId="77777777" w:rsidR="00D43AA8" w:rsidRPr="00FB7684" w:rsidRDefault="00D43AA8" w:rsidP="00D43AA8">
                      <w:pPr>
                        <w:tabs>
                          <w:tab w:val="left" w:pos="2127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40E" w:rsidRPr="00F2140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1C9097" wp14:editId="66DE239F">
                <wp:simplePos x="0" y="0"/>
                <wp:positionH relativeFrom="column">
                  <wp:posOffset>-234315</wp:posOffset>
                </wp:positionH>
                <wp:positionV relativeFrom="paragraph">
                  <wp:posOffset>118110</wp:posOffset>
                </wp:positionV>
                <wp:extent cx="929640" cy="891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351A" w14:textId="7529E445" w:rsidR="00C31588" w:rsidRDefault="00C31588" w:rsidP="00F214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9097" id="_x0000_s1031" type="#_x0000_t202" style="position:absolute;margin-left:-18.45pt;margin-top:9.3pt;width:73.2pt;height:70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" filled="f" stroked="f">
                <v:textbox>
                  <w:txbxContent>
                    <w:p w14:paraId="0A21351A" w14:textId="7529E445" w:rsidR="00C31588" w:rsidRDefault="00C31588" w:rsidP="00F2140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2140E" w:rsidRPr="00F2140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61908F" wp14:editId="0152155B">
                <wp:simplePos x="0" y="0"/>
                <wp:positionH relativeFrom="column">
                  <wp:posOffset>4512310</wp:posOffset>
                </wp:positionH>
                <wp:positionV relativeFrom="paragraph">
                  <wp:posOffset>95885</wp:posOffset>
                </wp:positionV>
                <wp:extent cx="2655570" cy="800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504C" w14:textId="4B185E67" w:rsidR="00D43AA8" w:rsidRPr="00D43AA8" w:rsidRDefault="00D43AA8" w:rsidP="00D43AA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908F" id="_x0000_s1032" type="#_x0000_t202" style="position:absolute;margin-left:355.3pt;margin-top:7.55pt;width:209.1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" filled="f" stroked="f">
                <v:textbox>
                  <w:txbxContent>
                    <w:p w14:paraId="0426504C" w14:textId="4B185E67" w:rsidR="00D43AA8" w:rsidRPr="00D43AA8" w:rsidRDefault="00D43AA8" w:rsidP="00D43AA8">
                      <w:pPr>
                        <w:spacing w:after="0" w:line="240" w:lineRule="auto"/>
                        <w:jc w:val="right"/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1BB9" w:rsidRPr="00F2140E" w:rsidSect="00F2140E">
      <w:pgSz w:w="12240" w:h="15840"/>
      <w:pgMar w:top="454" w:right="454" w:bottom="454" w:left="454" w:header="709" w:footer="709" w:gutter="0"/>
      <w:pgBorders w:offsetFrom="page">
        <w:top w:val="single" w:sz="36" w:space="30" w:color="210AFE"/>
        <w:left w:val="single" w:sz="36" w:space="12" w:color="210AFE"/>
        <w:bottom w:val="single" w:sz="36" w:space="18" w:color="210AFE"/>
        <w:right w:val="single" w:sz="36" w:space="12" w:color="210AF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E"/>
    <w:rsid w:val="00032494"/>
    <w:rsid w:val="000B34FC"/>
    <w:rsid w:val="000D70E2"/>
    <w:rsid w:val="001064EF"/>
    <w:rsid w:val="001206F7"/>
    <w:rsid w:val="0018716E"/>
    <w:rsid w:val="00202F38"/>
    <w:rsid w:val="002502AB"/>
    <w:rsid w:val="002658BC"/>
    <w:rsid w:val="002659A4"/>
    <w:rsid w:val="00282EBE"/>
    <w:rsid w:val="002F783D"/>
    <w:rsid w:val="00313B4C"/>
    <w:rsid w:val="00315435"/>
    <w:rsid w:val="003256FD"/>
    <w:rsid w:val="00364AB9"/>
    <w:rsid w:val="003729E9"/>
    <w:rsid w:val="004A3EBF"/>
    <w:rsid w:val="00553994"/>
    <w:rsid w:val="005911D0"/>
    <w:rsid w:val="005A7690"/>
    <w:rsid w:val="00644D58"/>
    <w:rsid w:val="00661E98"/>
    <w:rsid w:val="006924EA"/>
    <w:rsid w:val="006964C9"/>
    <w:rsid w:val="006A3BCC"/>
    <w:rsid w:val="007C5653"/>
    <w:rsid w:val="007C6FFA"/>
    <w:rsid w:val="007D0D49"/>
    <w:rsid w:val="00827A77"/>
    <w:rsid w:val="00831CA6"/>
    <w:rsid w:val="008329EF"/>
    <w:rsid w:val="008544E8"/>
    <w:rsid w:val="008B6F3B"/>
    <w:rsid w:val="008C759A"/>
    <w:rsid w:val="009242A6"/>
    <w:rsid w:val="00962A53"/>
    <w:rsid w:val="00975E12"/>
    <w:rsid w:val="0099453D"/>
    <w:rsid w:val="009A3053"/>
    <w:rsid w:val="009B4112"/>
    <w:rsid w:val="009C1DC1"/>
    <w:rsid w:val="00A522ED"/>
    <w:rsid w:val="00A759FF"/>
    <w:rsid w:val="00A85FA0"/>
    <w:rsid w:val="00A95BAC"/>
    <w:rsid w:val="00B2652A"/>
    <w:rsid w:val="00B457C0"/>
    <w:rsid w:val="00B51BB9"/>
    <w:rsid w:val="00B71CD0"/>
    <w:rsid w:val="00BF1AEF"/>
    <w:rsid w:val="00C00287"/>
    <w:rsid w:val="00C12492"/>
    <w:rsid w:val="00C12FC8"/>
    <w:rsid w:val="00C31588"/>
    <w:rsid w:val="00C80A12"/>
    <w:rsid w:val="00C9742B"/>
    <w:rsid w:val="00CA2E98"/>
    <w:rsid w:val="00D14D2B"/>
    <w:rsid w:val="00D43AA8"/>
    <w:rsid w:val="00D60930"/>
    <w:rsid w:val="00D76C55"/>
    <w:rsid w:val="00DC7525"/>
    <w:rsid w:val="00DE1845"/>
    <w:rsid w:val="00E11029"/>
    <w:rsid w:val="00E15C4A"/>
    <w:rsid w:val="00F2140E"/>
    <w:rsid w:val="00F73BD8"/>
    <w:rsid w:val="00FB7684"/>
    <w:rsid w:val="00FE4F0C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DCB7"/>
  <w15:chartTrackingRefBased/>
  <w15:docId w15:val="{E157BFC1-2CEB-4ABB-907A-EF6BF38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53D"/>
    <w:pPr>
      <w:tabs>
        <w:tab w:val="left" w:pos="1985"/>
        <w:tab w:val="left" w:pos="6096"/>
        <w:tab w:val="left" w:pos="7088"/>
      </w:tabs>
      <w:spacing w:after="0" w:line="324" w:lineRule="auto"/>
      <w:ind w:left="284" w:hanging="142"/>
      <w:outlineLvl w:val="0"/>
    </w:pPr>
    <w:rPr>
      <w:rFonts w:ascii="Georgia" w:hAnsi="Georgia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F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453D"/>
    <w:rPr>
      <w:rFonts w:ascii="Georgia" w:hAnsi="Georgia" w:cs="Times New Roman"/>
      <w:b/>
      <w:sz w:val="24"/>
    </w:rPr>
  </w:style>
  <w:style w:type="paragraph" w:styleId="NoSpacing">
    <w:name w:val="No Spacing"/>
    <w:basedOn w:val="Normal"/>
    <w:uiPriority w:val="1"/>
    <w:qFormat/>
    <w:rsid w:val="0099453D"/>
    <w:pPr>
      <w:tabs>
        <w:tab w:val="left" w:pos="1985"/>
        <w:tab w:val="left" w:pos="6096"/>
        <w:tab w:val="left" w:pos="7088"/>
      </w:tabs>
      <w:spacing w:after="0" w:line="324" w:lineRule="auto"/>
      <w:ind w:left="284" w:hanging="142"/>
    </w:pPr>
    <w:rPr>
      <w:rFonts w:ascii="Georgia" w:hAnsi="Georg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lliacpa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illiacpa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rilliacpa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rilliacp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E7D0-305A-46B8-924A-EADD1772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</dc:creator>
  <cp:keywords/>
  <dc:description/>
  <cp:lastModifiedBy>Barbara Chiu</cp:lastModifiedBy>
  <cp:revision>3</cp:revision>
  <dcterms:created xsi:type="dcterms:W3CDTF">2022-02-04T16:57:00Z</dcterms:created>
  <dcterms:modified xsi:type="dcterms:W3CDTF">2022-02-28T19:45:00Z</dcterms:modified>
</cp:coreProperties>
</file>